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16045" w:rsidTr="00116045">
        <w:tc>
          <w:tcPr>
            <w:tcW w:w="2405" w:type="dxa"/>
          </w:tcPr>
          <w:p w:rsidR="00116045" w:rsidRPr="00C02EA0" w:rsidRDefault="00116045">
            <w:r w:rsidRPr="00C02EA0">
              <w:t>Initial Assessment Form</w:t>
            </w:r>
          </w:p>
        </w:tc>
        <w:tc>
          <w:tcPr>
            <w:tcW w:w="6611" w:type="dxa"/>
          </w:tcPr>
          <w:p w:rsidR="00116045" w:rsidRDefault="00116045">
            <w:r>
              <w:t xml:space="preserve">Date: </w:t>
            </w:r>
          </w:p>
        </w:tc>
      </w:tr>
      <w:tr w:rsidR="00116045" w:rsidTr="00116045">
        <w:tc>
          <w:tcPr>
            <w:tcW w:w="2405" w:type="dxa"/>
          </w:tcPr>
          <w:p w:rsidR="00116045" w:rsidRDefault="00116045">
            <w:r>
              <w:t>Name</w:t>
            </w:r>
          </w:p>
        </w:tc>
        <w:tc>
          <w:tcPr>
            <w:tcW w:w="6611" w:type="dxa"/>
          </w:tcPr>
          <w:p w:rsidR="00116045" w:rsidRDefault="00116045"/>
        </w:tc>
      </w:tr>
      <w:tr w:rsidR="00116045" w:rsidTr="00116045">
        <w:tc>
          <w:tcPr>
            <w:tcW w:w="2405" w:type="dxa"/>
          </w:tcPr>
          <w:p w:rsidR="00116045" w:rsidRDefault="00116045">
            <w:r>
              <w:t>Address</w:t>
            </w:r>
          </w:p>
        </w:tc>
        <w:tc>
          <w:tcPr>
            <w:tcW w:w="6611" w:type="dxa"/>
          </w:tcPr>
          <w:p w:rsidR="00116045" w:rsidRDefault="00116045"/>
        </w:tc>
      </w:tr>
      <w:tr w:rsidR="00116045" w:rsidTr="00116045">
        <w:tc>
          <w:tcPr>
            <w:tcW w:w="2405" w:type="dxa"/>
          </w:tcPr>
          <w:p w:rsidR="00116045" w:rsidRDefault="00116045">
            <w:r>
              <w:t>Date of birth</w:t>
            </w:r>
          </w:p>
        </w:tc>
        <w:tc>
          <w:tcPr>
            <w:tcW w:w="6611" w:type="dxa"/>
          </w:tcPr>
          <w:p w:rsidR="00116045" w:rsidRDefault="00116045"/>
        </w:tc>
      </w:tr>
      <w:tr w:rsidR="00116045" w:rsidTr="00116045">
        <w:tc>
          <w:tcPr>
            <w:tcW w:w="2405" w:type="dxa"/>
          </w:tcPr>
          <w:p w:rsidR="00116045" w:rsidRDefault="00116045">
            <w:r>
              <w:t>Telephone No.</w:t>
            </w:r>
          </w:p>
        </w:tc>
        <w:tc>
          <w:tcPr>
            <w:tcW w:w="6611" w:type="dxa"/>
          </w:tcPr>
          <w:p w:rsidR="00116045" w:rsidRDefault="00116045"/>
        </w:tc>
      </w:tr>
      <w:tr w:rsidR="00116045" w:rsidTr="009B6ABC">
        <w:tc>
          <w:tcPr>
            <w:tcW w:w="2405" w:type="dxa"/>
            <w:tcBorders>
              <w:bottom w:val="single" w:sz="4" w:space="0" w:color="auto"/>
            </w:tcBorders>
          </w:tcPr>
          <w:p w:rsidR="00116045" w:rsidRDefault="00116045">
            <w:r>
              <w:t xml:space="preserve">E-mail 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:rsidR="00116045" w:rsidRDefault="00116045"/>
        </w:tc>
      </w:tr>
      <w:tr w:rsidR="00116045" w:rsidTr="00D175CB">
        <w:tc>
          <w:tcPr>
            <w:tcW w:w="9016" w:type="dxa"/>
            <w:gridSpan w:val="2"/>
            <w:shd w:val="clear" w:color="auto" w:fill="BDD6EE" w:themeFill="accent1" w:themeFillTint="66"/>
          </w:tcPr>
          <w:p w:rsidR="00116045" w:rsidRDefault="00116045" w:rsidP="00D175CB">
            <w:pPr>
              <w:tabs>
                <w:tab w:val="left" w:pos="5723"/>
              </w:tabs>
            </w:pPr>
            <w:r>
              <w:t>How did you hear about the service?</w:t>
            </w:r>
            <w:r w:rsidR="00D175CB">
              <w:tab/>
            </w:r>
          </w:p>
        </w:tc>
      </w:tr>
      <w:tr w:rsidR="009B6ABC" w:rsidTr="00E02A04">
        <w:tc>
          <w:tcPr>
            <w:tcW w:w="9016" w:type="dxa"/>
            <w:gridSpan w:val="2"/>
          </w:tcPr>
          <w:p w:rsidR="009B6ABC" w:rsidRDefault="009B6ABC"/>
        </w:tc>
      </w:tr>
    </w:tbl>
    <w:p w:rsidR="00DC7472" w:rsidRDefault="00DC7472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64"/>
        <w:gridCol w:w="5227"/>
        <w:gridCol w:w="141"/>
        <w:gridCol w:w="30"/>
        <w:gridCol w:w="2274"/>
        <w:gridCol w:w="1949"/>
      </w:tblGrid>
      <w:tr w:rsidR="00116045" w:rsidTr="00D05AE5">
        <w:tc>
          <w:tcPr>
            <w:tcW w:w="10485" w:type="dxa"/>
            <w:gridSpan w:val="6"/>
            <w:shd w:val="clear" w:color="auto" w:fill="BDD6EE" w:themeFill="accent1" w:themeFillTint="66"/>
          </w:tcPr>
          <w:p w:rsidR="00116045" w:rsidRDefault="00116045" w:rsidP="00186954">
            <w:pPr>
              <w:tabs>
                <w:tab w:val="left" w:pos="7702"/>
              </w:tabs>
            </w:pPr>
            <w:r>
              <w:t xml:space="preserve">What is you main reason for attending today? </w:t>
            </w:r>
            <w:r w:rsidR="00186954">
              <w:tab/>
            </w:r>
          </w:p>
        </w:tc>
      </w:tr>
      <w:tr w:rsidR="00116045" w:rsidTr="00D05AE5">
        <w:tc>
          <w:tcPr>
            <w:tcW w:w="10485" w:type="dxa"/>
            <w:gridSpan w:val="6"/>
          </w:tcPr>
          <w:p w:rsidR="00116045" w:rsidRDefault="00116045"/>
          <w:p w:rsidR="00C02EA0" w:rsidRDefault="00C02EA0"/>
        </w:tc>
      </w:tr>
      <w:tr w:rsidR="00116045" w:rsidTr="00D05AE5">
        <w:tc>
          <w:tcPr>
            <w:tcW w:w="10485" w:type="dxa"/>
            <w:gridSpan w:val="6"/>
            <w:shd w:val="clear" w:color="auto" w:fill="BDD6EE" w:themeFill="accent1" w:themeFillTint="66"/>
          </w:tcPr>
          <w:p w:rsidR="00116045" w:rsidRDefault="00116045">
            <w:r>
              <w:t>How long have you had the problem this time?</w:t>
            </w:r>
          </w:p>
        </w:tc>
      </w:tr>
      <w:tr w:rsidR="00116045" w:rsidTr="00D05AE5">
        <w:tc>
          <w:tcPr>
            <w:tcW w:w="10485" w:type="dxa"/>
            <w:gridSpan w:val="6"/>
          </w:tcPr>
          <w:p w:rsidR="00116045" w:rsidRDefault="00116045"/>
          <w:p w:rsidR="00C02EA0" w:rsidRDefault="00C02EA0"/>
        </w:tc>
      </w:tr>
      <w:tr w:rsidR="005325A7" w:rsidTr="001F3450">
        <w:tc>
          <w:tcPr>
            <w:tcW w:w="6091" w:type="dxa"/>
            <w:gridSpan w:val="2"/>
          </w:tcPr>
          <w:p w:rsidR="005325A7" w:rsidRDefault="005325A7">
            <w:r>
              <w:rPr>
                <w:noProof/>
                <w:lang w:eastAsia="en-GB"/>
              </w:rPr>
              <w:drawing>
                <wp:inline distT="0" distB="0" distL="0" distR="0" wp14:anchorId="1C09703B" wp14:editId="31234241">
                  <wp:extent cx="3485192" cy="3716593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dy char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253" cy="372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gridSpan w:val="3"/>
          </w:tcPr>
          <w:p w:rsidR="005325A7" w:rsidRDefault="005325A7" w:rsidP="00E96C61">
            <w:r>
              <w:t>Please shade the body chart in the areas you feel pain or discomfort. Not just the pain you are coming for today, but any other areas.</w:t>
            </w:r>
          </w:p>
          <w:p w:rsidR="005325A7" w:rsidRDefault="005325A7" w:rsidP="00E96C61"/>
          <w:p w:rsidR="005325A7" w:rsidRDefault="005325A7" w:rsidP="00E96C61"/>
          <w:p w:rsidR="005325A7" w:rsidRDefault="005325A7" w:rsidP="00E96C61">
            <w:r>
              <w:t>Mark the body chart with crosses (++) if you experience pins and needles</w:t>
            </w:r>
            <w:r w:rsidR="008E3539">
              <w:t xml:space="preserve"> or numbness</w:t>
            </w:r>
            <w:r>
              <w:t>.</w:t>
            </w:r>
          </w:p>
          <w:p w:rsidR="005325A7" w:rsidRDefault="005325A7" w:rsidP="00E96C61"/>
          <w:p w:rsidR="005325A7" w:rsidRDefault="005325A7" w:rsidP="00E96C61"/>
          <w:p w:rsidR="005325A7" w:rsidRDefault="005325A7" w:rsidP="00E96C61"/>
          <w:p w:rsidR="005325A7" w:rsidRDefault="005325A7" w:rsidP="00E96C61"/>
          <w:p w:rsidR="005325A7" w:rsidRDefault="005325A7" w:rsidP="00E96C61"/>
          <w:p w:rsidR="005325A7" w:rsidRDefault="005325A7" w:rsidP="00E96C61"/>
        </w:tc>
        <w:tc>
          <w:tcPr>
            <w:tcW w:w="1949" w:type="dxa"/>
            <w:shd w:val="clear" w:color="auto" w:fill="E7E6E6" w:themeFill="background2"/>
          </w:tcPr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  <w:u w:val="single"/>
              </w:rPr>
            </w:pPr>
            <w:r w:rsidRPr="001F3450">
              <w:rPr>
                <w:sz w:val="18"/>
                <w:szCs w:val="18"/>
                <w:u w:val="single"/>
              </w:rPr>
              <w:t>Clinical use only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PC1: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VAS: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Const</w:t>
            </w:r>
            <w:proofErr w:type="gramStart"/>
            <w:r w:rsidRPr="001F3450">
              <w:rPr>
                <w:sz w:val="18"/>
                <w:szCs w:val="18"/>
              </w:rPr>
              <w:t xml:space="preserve">.       </w:t>
            </w:r>
            <w:proofErr w:type="gramEnd"/>
            <w:r w:rsidRPr="001F3450">
              <w:rPr>
                <w:sz w:val="18"/>
                <w:szCs w:val="18"/>
              </w:rPr>
              <w:t>Inter.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Ache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Sharp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Stabbing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Throbbing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PC2: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VAS: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Const</w:t>
            </w:r>
            <w:proofErr w:type="gramStart"/>
            <w:r w:rsidRPr="001F3450">
              <w:rPr>
                <w:sz w:val="18"/>
                <w:szCs w:val="18"/>
              </w:rPr>
              <w:t xml:space="preserve">.       </w:t>
            </w:r>
            <w:proofErr w:type="gramEnd"/>
            <w:r w:rsidRPr="001F3450">
              <w:rPr>
                <w:sz w:val="18"/>
                <w:szCs w:val="18"/>
              </w:rPr>
              <w:t>Inter.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Ache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Sharp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Stabbing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Throbbing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PC3: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VAS: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Const</w:t>
            </w:r>
            <w:proofErr w:type="gramStart"/>
            <w:r w:rsidRPr="001F3450">
              <w:rPr>
                <w:sz w:val="18"/>
                <w:szCs w:val="18"/>
              </w:rPr>
              <w:t xml:space="preserve">.       </w:t>
            </w:r>
            <w:proofErr w:type="gramEnd"/>
            <w:r w:rsidRPr="001F3450">
              <w:rPr>
                <w:sz w:val="18"/>
                <w:szCs w:val="18"/>
              </w:rPr>
              <w:t>Inter.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Ache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Sharp</w:t>
            </w:r>
          </w:p>
          <w:p w:rsidR="005325A7" w:rsidRPr="001F3450" w:rsidRDefault="005325A7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 w:rsidRPr="001F3450">
              <w:rPr>
                <w:sz w:val="18"/>
                <w:szCs w:val="18"/>
              </w:rPr>
              <w:t>Stabbing</w:t>
            </w:r>
          </w:p>
          <w:p w:rsidR="005325A7" w:rsidRPr="001F3450" w:rsidRDefault="001F3450" w:rsidP="005325A7">
            <w:pPr>
              <w:shd w:val="clear" w:color="auto" w:fill="E7E6E6" w:themeFill="backgroun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Throbb</w:t>
            </w:r>
            <w:r w:rsidR="005325A7" w:rsidRPr="001F3450">
              <w:rPr>
                <w:sz w:val="18"/>
                <w:szCs w:val="18"/>
              </w:rPr>
              <w:t>ing</w:t>
            </w:r>
          </w:p>
        </w:tc>
      </w:tr>
      <w:tr w:rsidR="000469F5" w:rsidTr="00D05AE5">
        <w:tc>
          <w:tcPr>
            <w:tcW w:w="10485" w:type="dxa"/>
            <w:gridSpan w:val="6"/>
            <w:shd w:val="clear" w:color="auto" w:fill="BDD6EE" w:themeFill="accent1" w:themeFillTint="66"/>
          </w:tcPr>
          <w:p w:rsidR="000469F5" w:rsidRDefault="000469F5">
            <w:r>
              <w:t>What activities make you problem worse?</w:t>
            </w:r>
          </w:p>
        </w:tc>
      </w:tr>
      <w:tr w:rsidR="000469F5" w:rsidTr="00D05AE5">
        <w:tc>
          <w:tcPr>
            <w:tcW w:w="10485" w:type="dxa"/>
            <w:gridSpan w:val="6"/>
          </w:tcPr>
          <w:p w:rsidR="00C02EA0" w:rsidRDefault="00C02EA0"/>
          <w:p w:rsidR="00C02EA0" w:rsidRDefault="00C02EA0"/>
        </w:tc>
      </w:tr>
      <w:tr w:rsidR="000469F5" w:rsidTr="00D05AE5">
        <w:tc>
          <w:tcPr>
            <w:tcW w:w="10485" w:type="dxa"/>
            <w:gridSpan w:val="6"/>
            <w:shd w:val="clear" w:color="auto" w:fill="BDD6EE" w:themeFill="accent1" w:themeFillTint="66"/>
          </w:tcPr>
          <w:p w:rsidR="000469F5" w:rsidRDefault="000469F5">
            <w:r w:rsidRPr="000469F5">
              <w:t>What can you do to ease the pain/make your condition better?</w:t>
            </w:r>
          </w:p>
        </w:tc>
      </w:tr>
      <w:tr w:rsidR="000469F5" w:rsidTr="00D05AE5">
        <w:tc>
          <w:tcPr>
            <w:tcW w:w="10485" w:type="dxa"/>
            <w:gridSpan w:val="6"/>
          </w:tcPr>
          <w:p w:rsidR="00C02EA0" w:rsidRDefault="00C02EA0" w:rsidP="00C02EA0">
            <w:pPr>
              <w:tabs>
                <w:tab w:val="left" w:pos="7305"/>
              </w:tabs>
            </w:pPr>
          </w:p>
          <w:p w:rsidR="00C02EA0" w:rsidRDefault="00C02EA0" w:rsidP="00C02EA0">
            <w:pPr>
              <w:tabs>
                <w:tab w:val="left" w:pos="7305"/>
              </w:tabs>
            </w:pPr>
          </w:p>
        </w:tc>
      </w:tr>
      <w:tr w:rsidR="000469F5" w:rsidTr="00D05AE5">
        <w:tc>
          <w:tcPr>
            <w:tcW w:w="10485" w:type="dxa"/>
            <w:gridSpan w:val="6"/>
            <w:shd w:val="clear" w:color="auto" w:fill="BDD6EE" w:themeFill="accent1" w:themeFillTint="66"/>
          </w:tcPr>
          <w:p w:rsidR="000469F5" w:rsidRDefault="000469F5">
            <w:r>
              <w:t>Is there a pattern of pain throughout the day?</w:t>
            </w:r>
          </w:p>
        </w:tc>
      </w:tr>
      <w:tr w:rsidR="000469F5" w:rsidTr="00D05AE5">
        <w:tc>
          <w:tcPr>
            <w:tcW w:w="6232" w:type="dxa"/>
            <w:gridSpan w:val="3"/>
          </w:tcPr>
          <w:p w:rsidR="000469F5" w:rsidRPr="00BC1DFE" w:rsidRDefault="000469F5">
            <w:pPr>
              <w:rPr>
                <w:sz w:val="28"/>
                <w:szCs w:val="28"/>
              </w:rPr>
            </w:pPr>
            <w:r w:rsidRPr="00BC1DFE">
              <w:rPr>
                <w:sz w:val="28"/>
                <w:szCs w:val="28"/>
              </w:rPr>
              <w:t xml:space="preserve">Worse in A.M        </w:t>
            </w:r>
          </w:p>
          <w:p w:rsidR="000469F5" w:rsidRPr="00BC1DFE" w:rsidRDefault="000469F5">
            <w:pPr>
              <w:rPr>
                <w:sz w:val="28"/>
                <w:szCs w:val="28"/>
              </w:rPr>
            </w:pPr>
            <w:r w:rsidRPr="00BC1DFE">
              <w:rPr>
                <w:sz w:val="28"/>
                <w:szCs w:val="28"/>
              </w:rPr>
              <w:t>Worse in P.M</w:t>
            </w:r>
          </w:p>
          <w:p w:rsidR="000469F5" w:rsidRPr="00BC1DFE" w:rsidRDefault="000469F5">
            <w:pPr>
              <w:rPr>
                <w:sz w:val="28"/>
                <w:szCs w:val="28"/>
              </w:rPr>
            </w:pPr>
            <w:r w:rsidRPr="00BC1DFE">
              <w:rPr>
                <w:sz w:val="28"/>
                <w:szCs w:val="28"/>
              </w:rPr>
              <w:t>Better with activity</w:t>
            </w:r>
          </w:p>
          <w:p w:rsidR="000469F5" w:rsidRPr="00BC1DFE" w:rsidRDefault="000469F5">
            <w:pPr>
              <w:rPr>
                <w:sz w:val="28"/>
                <w:szCs w:val="28"/>
              </w:rPr>
            </w:pPr>
            <w:r w:rsidRPr="00BC1DFE">
              <w:rPr>
                <w:sz w:val="28"/>
                <w:szCs w:val="28"/>
              </w:rPr>
              <w:t>Worse with activity</w:t>
            </w:r>
          </w:p>
          <w:p w:rsidR="00C25523" w:rsidRPr="00BC1DFE" w:rsidRDefault="00C25523">
            <w:pPr>
              <w:rPr>
                <w:sz w:val="28"/>
                <w:szCs w:val="28"/>
              </w:rPr>
            </w:pPr>
            <w:r w:rsidRPr="00BC1DFE">
              <w:rPr>
                <w:sz w:val="28"/>
                <w:szCs w:val="28"/>
              </w:rPr>
              <w:t xml:space="preserve">No discernible </w:t>
            </w:r>
          </w:p>
        </w:tc>
        <w:tc>
          <w:tcPr>
            <w:tcW w:w="4253" w:type="dxa"/>
            <w:gridSpan w:val="3"/>
          </w:tcPr>
          <w:p w:rsidR="000469F5" w:rsidRPr="00BC1DFE" w:rsidRDefault="002C4BA2">
            <w:pPr>
              <w:rPr>
                <w:sz w:val="28"/>
                <w:szCs w:val="28"/>
              </w:rPr>
            </w:pPr>
            <w:r w:rsidRPr="00BC1DFE">
              <w:rPr>
                <w:rFonts w:cstheme="minorHAnsi"/>
                <w:sz w:val="28"/>
                <w:szCs w:val="28"/>
              </w:rPr>
              <w:t>□</w:t>
            </w:r>
          </w:p>
          <w:p w:rsidR="002C4BA2" w:rsidRPr="00BC1DFE" w:rsidRDefault="002C4BA2">
            <w:pPr>
              <w:rPr>
                <w:sz w:val="28"/>
                <w:szCs w:val="28"/>
              </w:rPr>
            </w:pPr>
            <w:r w:rsidRPr="00BC1DFE">
              <w:rPr>
                <w:rFonts w:ascii="Calibri" w:hAnsi="Calibri" w:cs="Calibri"/>
                <w:sz w:val="28"/>
                <w:szCs w:val="28"/>
              </w:rPr>
              <w:t>□</w:t>
            </w:r>
          </w:p>
          <w:p w:rsidR="002C4BA2" w:rsidRPr="00BC1DFE" w:rsidRDefault="002C4BA2">
            <w:pPr>
              <w:rPr>
                <w:sz w:val="28"/>
                <w:szCs w:val="28"/>
              </w:rPr>
            </w:pPr>
            <w:r w:rsidRPr="00BC1DFE">
              <w:rPr>
                <w:rFonts w:cstheme="minorHAnsi"/>
                <w:sz w:val="28"/>
                <w:szCs w:val="28"/>
              </w:rPr>
              <w:t>□</w:t>
            </w:r>
          </w:p>
          <w:p w:rsidR="002C4BA2" w:rsidRPr="00BC1DFE" w:rsidRDefault="002C4BA2">
            <w:pPr>
              <w:rPr>
                <w:sz w:val="28"/>
                <w:szCs w:val="28"/>
              </w:rPr>
            </w:pPr>
            <w:r w:rsidRPr="00BC1DFE">
              <w:rPr>
                <w:rFonts w:ascii="Calibri" w:hAnsi="Calibri" w:cs="Calibri"/>
                <w:sz w:val="28"/>
                <w:szCs w:val="28"/>
              </w:rPr>
              <w:t>□</w:t>
            </w:r>
          </w:p>
          <w:p w:rsidR="000469F5" w:rsidRPr="008B3A08" w:rsidRDefault="00C25523">
            <w:pPr>
              <w:rPr>
                <w:sz w:val="32"/>
                <w:szCs w:val="32"/>
              </w:rPr>
            </w:pPr>
            <w:r w:rsidRPr="00BC1DFE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8C7CED" w:rsidTr="00D05AE5">
        <w:tc>
          <w:tcPr>
            <w:tcW w:w="6232" w:type="dxa"/>
            <w:gridSpan w:val="3"/>
            <w:shd w:val="clear" w:color="auto" w:fill="BDD6EE" w:themeFill="accent1" w:themeFillTint="66"/>
          </w:tcPr>
          <w:p w:rsidR="008C7CED" w:rsidRDefault="008C7CE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Have you had this problem before?</w:t>
            </w:r>
          </w:p>
        </w:tc>
        <w:tc>
          <w:tcPr>
            <w:tcW w:w="4253" w:type="dxa"/>
            <w:gridSpan w:val="3"/>
          </w:tcPr>
          <w:p w:rsidR="008C7CED" w:rsidRDefault="008C7CED" w:rsidP="008C7C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  No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C7CED" w:rsidTr="00D05AE5">
        <w:tc>
          <w:tcPr>
            <w:tcW w:w="10485" w:type="dxa"/>
            <w:gridSpan w:val="6"/>
            <w:shd w:val="clear" w:color="auto" w:fill="BDD6EE" w:themeFill="accent1" w:themeFillTint="66"/>
          </w:tcPr>
          <w:p w:rsidR="008C7CED" w:rsidRDefault="008C7C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give a brief history of the problem? </w:t>
            </w:r>
          </w:p>
        </w:tc>
      </w:tr>
      <w:tr w:rsidR="008C7CED" w:rsidTr="00D05AE5">
        <w:tc>
          <w:tcPr>
            <w:tcW w:w="10485" w:type="dxa"/>
            <w:gridSpan w:val="6"/>
          </w:tcPr>
          <w:p w:rsidR="008C7CED" w:rsidRDefault="008C7CED">
            <w:pPr>
              <w:rPr>
                <w:rFonts w:cstheme="minorHAnsi"/>
              </w:rPr>
            </w:pPr>
          </w:p>
        </w:tc>
      </w:tr>
      <w:tr w:rsidR="008C7CED" w:rsidTr="00D05AE5">
        <w:tc>
          <w:tcPr>
            <w:tcW w:w="10485" w:type="dxa"/>
            <w:gridSpan w:val="6"/>
          </w:tcPr>
          <w:p w:rsidR="008C7CED" w:rsidRDefault="008C7CED">
            <w:pPr>
              <w:rPr>
                <w:rFonts w:cstheme="minorHAnsi"/>
              </w:rPr>
            </w:pPr>
          </w:p>
        </w:tc>
      </w:tr>
      <w:tr w:rsidR="00BE46E7" w:rsidTr="00D05AE5">
        <w:tc>
          <w:tcPr>
            <w:tcW w:w="6262" w:type="dxa"/>
            <w:gridSpan w:val="4"/>
            <w:shd w:val="clear" w:color="auto" w:fill="BDD6EE" w:themeFill="accent1" w:themeFillTint="66"/>
          </w:tcPr>
          <w:p w:rsidR="00BE46E7" w:rsidRPr="00BE46E7" w:rsidRDefault="00BE46E7" w:rsidP="00BE46E7">
            <w:r>
              <w:t>Have you visited any other health practitioners with this problem?</w:t>
            </w:r>
          </w:p>
        </w:tc>
        <w:tc>
          <w:tcPr>
            <w:tcW w:w="4223" w:type="dxa"/>
            <w:gridSpan w:val="2"/>
          </w:tcPr>
          <w:p w:rsidR="00BE46E7" w:rsidRDefault="00BE46E7" w:rsidP="00BE46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  No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BE46E7" w:rsidTr="00D05AE5">
        <w:tc>
          <w:tcPr>
            <w:tcW w:w="10485" w:type="dxa"/>
            <w:gridSpan w:val="6"/>
            <w:shd w:val="clear" w:color="auto" w:fill="BDD6EE" w:themeFill="accent1" w:themeFillTint="66"/>
          </w:tcPr>
          <w:p w:rsidR="00BE46E7" w:rsidRDefault="00BE46E7" w:rsidP="00BE46E7">
            <w:pPr>
              <w:rPr>
                <w:rFonts w:cstheme="minorHAnsi"/>
              </w:rPr>
            </w:pPr>
            <w:r>
              <w:t>If so, what kind of practitioner</w:t>
            </w:r>
            <w:r w:rsidR="009B6ABC">
              <w:t>? Did you gain any relief from the problem?</w:t>
            </w:r>
          </w:p>
        </w:tc>
      </w:tr>
      <w:tr w:rsidR="008C7CED" w:rsidTr="00D05AE5">
        <w:tc>
          <w:tcPr>
            <w:tcW w:w="6232" w:type="dxa"/>
            <w:gridSpan w:val="3"/>
          </w:tcPr>
          <w:p w:rsidR="008C7CED" w:rsidRDefault="008C7CED">
            <w:r>
              <w:t>1.</w:t>
            </w:r>
          </w:p>
        </w:tc>
        <w:tc>
          <w:tcPr>
            <w:tcW w:w="4253" w:type="dxa"/>
            <w:gridSpan w:val="3"/>
          </w:tcPr>
          <w:p w:rsidR="008C7CED" w:rsidRDefault="008C7C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  No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C7CED" w:rsidTr="00D05AE5">
        <w:tc>
          <w:tcPr>
            <w:tcW w:w="6232" w:type="dxa"/>
            <w:gridSpan w:val="3"/>
          </w:tcPr>
          <w:p w:rsidR="008C7CED" w:rsidRDefault="008C7CED">
            <w:r>
              <w:t>2.</w:t>
            </w:r>
          </w:p>
        </w:tc>
        <w:tc>
          <w:tcPr>
            <w:tcW w:w="4253" w:type="dxa"/>
            <w:gridSpan w:val="3"/>
          </w:tcPr>
          <w:p w:rsidR="008C7CED" w:rsidRDefault="008C7C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  No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C7CED" w:rsidTr="00D05AE5">
        <w:tc>
          <w:tcPr>
            <w:tcW w:w="6232" w:type="dxa"/>
            <w:gridSpan w:val="3"/>
          </w:tcPr>
          <w:p w:rsidR="008C7CED" w:rsidRDefault="008C7CED">
            <w:r>
              <w:t>3.</w:t>
            </w:r>
          </w:p>
        </w:tc>
        <w:tc>
          <w:tcPr>
            <w:tcW w:w="4253" w:type="dxa"/>
            <w:gridSpan w:val="3"/>
          </w:tcPr>
          <w:p w:rsidR="008C7CED" w:rsidRDefault="008C7C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  No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C02EA0" w:rsidTr="00D05AE5">
        <w:tc>
          <w:tcPr>
            <w:tcW w:w="6232" w:type="dxa"/>
            <w:gridSpan w:val="3"/>
          </w:tcPr>
          <w:p w:rsidR="00C02EA0" w:rsidRDefault="00C02EA0"/>
        </w:tc>
        <w:tc>
          <w:tcPr>
            <w:tcW w:w="4253" w:type="dxa"/>
            <w:gridSpan w:val="3"/>
          </w:tcPr>
          <w:p w:rsidR="00C02EA0" w:rsidRDefault="00C02EA0">
            <w:pPr>
              <w:rPr>
                <w:rFonts w:cstheme="minorHAnsi"/>
              </w:rPr>
            </w:pPr>
          </w:p>
        </w:tc>
      </w:tr>
      <w:tr w:rsidR="00221BF1" w:rsidTr="00D05AE5">
        <w:tc>
          <w:tcPr>
            <w:tcW w:w="10485" w:type="dxa"/>
            <w:gridSpan w:val="6"/>
            <w:shd w:val="clear" w:color="auto" w:fill="BDD6EE" w:themeFill="accent1" w:themeFillTint="66"/>
          </w:tcPr>
          <w:p w:rsidR="00C02EA0" w:rsidRDefault="00C02EA0">
            <w:r>
              <w:t>What’s your medical history?</w:t>
            </w:r>
          </w:p>
          <w:p w:rsidR="00221BF1" w:rsidRDefault="00221BF1">
            <w:pPr>
              <w:rPr>
                <w:rFonts w:cstheme="minorHAnsi"/>
              </w:rPr>
            </w:pPr>
            <w:r w:rsidRPr="00221BF1">
              <w:t xml:space="preserve">Please list any major illnesses, accidents, surgery, </w:t>
            </w:r>
            <w:r w:rsidR="00C02EA0">
              <w:t xml:space="preserve">or </w:t>
            </w:r>
            <w:r w:rsidRPr="00221BF1">
              <w:t>diseases and approximate dates of these:</w:t>
            </w:r>
          </w:p>
        </w:tc>
      </w:tr>
      <w:tr w:rsidR="00221BF1" w:rsidTr="00D05AE5">
        <w:tc>
          <w:tcPr>
            <w:tcW w:w="864" w:type="dxa"/>
          </w:tcPr>
          <w:p w:rsidR="00221BF1" w:rsidRDefault="00221BF1">
            <w:r>
              <w:t>Dates:</w:t>
            </w:r>
          </w:p>
        </w:tc>
        <w:tc>
          <w:tcPr>
            <w:tcW w:w="9621" w:type="dxa"/>
            <w:gridSpan w:val="5"/>
          </w:tcPr>
          <w:p w:rsidR="00221BF1" w:rsidRDefault="00221BF1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Details:</w:t>
            </w:r>
          </w:p>
        </w:tc>
      </w:tr>
      <w:tr w:rsidR="00221BF1" w:rsidTr="00D05AE5">
        <w:tc>
          <w:tcPr>
            <w:tcW w:w="864" w:type="dxa"/>
          </w:tcPr>
          <w:p w:rsidR="00221BF1" w:rsidRDefault="00221BF1"/>
        </w:tc>
        <w:tc>
          <w:tcPr>
            <w:tcW w:w="9621" w:type="dxa"/>
            <w:gridSpan w:val="5"/>
          </w:tcPr>
          <w:p w:rsidR="00221BF1" w:rsidRDefault="00221BF1">
            <w:pPr>
              <w:rPr>
                <w:rFonts w:cstheme="minorHAnsi"/>
              </w:rPr>
            </w:pPr>
          </w:p>
        </w:tc>
      </w:tr>
      <w:tr w:rsidR="00221BF1" w:rsidTr="00D05AE5">
        <w:tc>
          <w:tcPr>
            <w:tcW w:w="864" w:type="dxa"/>
          </w:tcPr>
          <w:p w:rsidR="00221BF1" w:rsidRDefault="00221BF1"/>
        </w:tc>
        <w:tc>
          <w:tcPr>
            <w:tcW w:w="9621" w:type="dxa"/>
            <w:gridSpan w:val="5"/>
          </w:tcPr>
          <w:p w:rsidR="00221BF1" w:rsidRDefault="00221BF1">
            <w:pPr>
              <w:rPr>
                <w:rFonts w:cstheme="minorHAnsi"/>
              </w:rPr>
            </w:pPr>
          </w:p>
        </w:tc>
      </w:tr>
      <w:tr w:rsidR="00221BF1" w:rsidTr="00D05AE5">
        <w:tc>
          <w:tcPr>
            <w:tcW w:w="864" w:type="dxa"/>
          </w:tcPr>
          <w:p w:rsidR="00221BF1" w:rsidRDefault="00221BF1"/>
        </w:tc>
        <w:tc>
          <w:tcPr>
            <w:tcW w:w="9621" w:type="dxa"/>
            <w:gridSpan w:val="5"/>
          </w:tcPr>
          <w:p w:rsidR="00221BF1" w:rsidRDefault="00221BF1">
            <w:pPr>
              <w:rPr>
                <w:rFonts w:cstheme="minorHAnsi"/>
              </w:rPr>
            </w:pPr>
          </w:p>
        </w:tc>
      </w:tr>
      <w:tr w:rsidR="00221BF1" w:rsidTr="00D05AE5">
        <w:tc>
          <w:tcPr>
            <w:tcW w:w="864" w:type="dxa"/>
          </w:tcPr>
          <w:p w:rsidR="00221BF1" w:rsidRDefault="00221BF1"/>
        </w:tc>
        <w:tc>
          <w:tcPr>
            <w:tcW w:w="9621" w:type="dxa"/>
            <w:gridSpan w:val="5"/>
          </w:tcPr>
          <w:p w:rsidR="00221BF1" w:rsidRDefault="00221BF1">
            <w:pPr>
              <w:rPr>
                <w:rFonts w:cstheme="minorHAnsi"/>
              </w:rPr>
            </w:pPr>
          </w:p>
        </w:tc>
      </w:tr>
      <w:tr w:rsidR="00BE46E7" w:rsidTr="00D05AE5">
        <w:tc>
          <w:tcPr>
            <w:tcW w:w="10485" w:type="dxa"/>
            <w:gridSpan w:val="6"/>
            <w:shd w:val="clear" w:color="auto" w:fill="BDD6EE" w:themeFill="accent1" w:themeFillTint="66"/>
          </w:tcPr>
          <w:p w:rsidR="00BE46E7" w:rsidRDefault="00BE46E7">
            <w:pPr>
              <w:rPr>
                <w:rFonts w:cstheme="minorHAnsi"/>
              </w:rPr>
            </w:pPr>
            <w:r>
              <w:rPr>
                <w:rFonts w:cstheme="minorHAnsi"/>
              </w:rPr>
              <w:t>What medications do you take? Please list them below:</w:t>
            </w:r>
          </w:p>
        </w:tc>
      </w:tr>
      <w:tr w:rsidR="0049134B" w:rsidTr="00A70ADC">
        <w:trPr>
          <w:trHeight w:val="547"/>
        </w:trPr>
        <w:tc>
          <w:tcPr>
            <w:tcW w:w="10485" w:type="dxa"/>
            <w:gridSpan w:val="6"/>
          </w:tcPr>
          <w:p w:rsidR="0049134B" w:rsidRDefault="0049134B">
            <w:pPr>
              <w:rPr>
                <w:rFonts w:cstheme="minorHAnsi"/>
              </w:rPr>
            </w:pPr>
          </w:p>
        </w:tc>
      </w:tr>
      <w:tr w:rsidR="00BE46E7" w:rsidTr="00D05AE5">
        <w:tc>
          <w:tcPr>
            <w:tcW w:w="10485" w:type="dxa"/>
            <w:gridSpan w:val="6"/>
            <w:shd w:val="clear" w:color="auto" w:fill="BDD6EE" w:themeFill="accent1" w:themeFillTint="66"/>
          </w:tcPr>
          <w:p w:rsidR="00BE46E7" w:rsidRDefault="00BE46E7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your job title?</w:t>
            </w:r>
          </w:p>
        </w:tc>
      </w:tr>
      <w:tr w:rsidR="009B6ABC" w:rsidTr="00D05AE5">
        <w:tc>
          <w:tcPr>
            <w:tcW w:w="10485" w:type="dxa"/>
            <w:gridSpan w:val="6"/>
          </w:tcPr>
          <w:p w:rsidR="009B6ABC" w:rsidRDefault="009B6ABC" w:rsidP="009B6ABC">
            <w:pPr>
              <w:tabs>
                <w:tab w:val="left" w:pos="2109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9B6ABC" w:rsidTr="00D05AE5">
        <w:tc>
          <w:tcPr>
            <w:tcW w:w="10485" w:type="dxa"/>
            <w:gridSpan w:val="6"/>
            <w:shd w:val="clear" w:color="auto" w:fill="BDD6EE" w:themeFill="accent1" w:themeFillTint="66"/>
          </w:tcPr>
          <w:p w:rsidR="009B6ABC" w:rsidRDefault="009B6ABC" w:rsidP="009B6ABC">
            <w:pPr>
              <w:tabs>
                <w:tab w:val="left" w:pos="171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How do you spend most of your time at work? </w:t>
            </w:r>
          </w:p>
        </w:tc>
      </w:tr>
      <w:tr w:rsidR="009B6ABC" w:rsidTr="00D05AE5">
        <w:tc>
          <w:tcPr>
            <w:tcW w:w="10485" w:type="dxa"/>
            <w:gridSpan w:val="6"/>
          </w:tcPr>
          <w:p w:rsidR="009B6ABC" w:rsidRDefault="009B6ABC" w:rsidP="009B6ABC">
            <w:pPr>
              <w:tabs>
                <w:tab w:val="left" w:pos="171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Sitting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  Standing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  Moving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  Lifting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  Other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9B6ABC" w:rsidTr="00D05AE5">
        <w:tc>
          <w:tcPr>
            <w:tcW w:w="6232" w:type="dxa"/>
            <w:gridSpan w:val="3"/>
            <w:shd w:val="clear" w:color="auto" w:fill="BDD6EE" w:themeFill="accent1" w:themeFillTint="66"/>
          </w:tcPr>
          <w:p w:rsidR="009B6ABC" w:rsidRDefault="009B6ABC" w:rsidP="009B6ABC">
            <w:pPr>
              <w:tabs>
                <w:tab w:val="left" w:pos="17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you participate in any form of exercise?</w:t>
            </w:r>
          </w:p>
        </w:tc>
        <w:tc>
          <w:tcPr>
            <w:tcW w:w="4253" w:type="dxa"/>
            <w:gridSpan w:val="3"/>
          </w:tcPr>
          <w:p w:rsidR="009B6ABC" w:rsidRDefault="009B6ABC" w:rsidP="009B6ABC">
            <w:pPr>
              <w:tabs>
                <w:tab w:val="left" w:pos="171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  No </w:t>
            </w:r>
            <w:r w:rsidRPr="00C02EA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       </w:t>
            </w:r>
          </w:p>
        </w:tc>
      </w:tr>
      <w:tr w:rsidR="009B6ABC" w:rsidTr="00D05AE5">
        <w:tc>
          <w:tcPr>
            <w:tcW w:w="10485" w:type="dxa"/>
            <w:gridSpan w:val="6"/>
            <w:shd w:val="clear" w:color="auto" w:fill="BDD6EE" w:themeFill="accent1" w:themeFillTint="66"/>
          </w:tcPr>
          <w:p w:rsidR="009B6ABC" w:rsidRDefault="00C02EA0" w:rsidP="009B6ABC">
            <w:pPr>
              <w:tabs>
                <w:tab w:val="left" w:pos="17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Please lis</w:t>
            </w:r>
            <w:r w:rsidR="009B6ABC">
              <w:rPr>
                <w:rFonts w:cstheme="minorHAnsi"/>
              </w:rPr>
              <w:t xml:space="preserve">t the type and frequency per week. </w:t>
            </w:r>
          </w:p>
        </w:tc>
      </w:tr>
      <w:tr w:rsidR="0049134B" w:rsidTr="00F72568">
        <w:trPr>
          <w:trHeight w:val="547"/>
        </w:trPr>
        <w:tc>
          <w:tcPr>
            <w:tcW w:w="10485" w:type="dxa"/>
            <w:gridSpan w:val="6"/>
          </w:tcPr>
          <w:p w:rsidR="0049134B" w:rsidRDefault="0049134B" w:rsidP="00C02EA0">
            <w:pPr>
              <w:tabs>
                <w:tab w:val="left" w:pos="8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C02EA0" w:rsidTr="00D05AE5">
        <w:tc>
          <w:tcPr>
            <w:tcW w:w="10485" w:type="dxa"/>
            <w:gridSpan w:val="6"/>
            <w:shd w:val="clear" w:color="auto" w:fill="BDD6EE" w:themeFill="accent1" w:themeFillTint="66"/>
          </w:tcPr>
          <w:p w:rsidR="00C02EA0" w:rsidRDefault="00C02EA0" w:rsidP="00D05AE5">
            <w:pPr>
              <w:tabs>
                <w:tab w:val="left" w:pos="1719"/>
                <w:tab w:val="left" w:pos="6996"/>
              </w:tabs>
              <w:rPr>
                <w:rFonts w:cstheme="minorHAnsi"/>
              </w:rPr>
            </w:pPr>
            <w:r>
              <w:rPr>
                <w:rFonts w:cstheme="minorHAnsi"/>
              </w:rPr>
              <w:t>Are you allergic to anything?</w:t>
            </w:r>
            <w:r w:rsidR="00D05AE5">
              <w:rPr>
                <w:rFonts w:cstheme="minorHAnsi"/>
              </w:rPr>
              <w:tab/>
            </w:r>
          </w:p>
          <w:p w:rsidR="00C02EA0" w:rsidRDefault="00C02EA0" w:rsidP="00C02EA0">
            <w:pPr>
              <w:tabs>
                <w:tab w:val="left" w:pos="49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Please list below:</w:t>
            </w:r>
            <w:r>
              <w:rPr>
                <w:rFonts w:cstheme="minorHAnsi"/>
              </w:rPr>
              <w:tab/>
            </w:r>
          </w:p>
        </w:tc>
      </w:tr>
      <w:tr w:rsidR="00C02EA0" w:rsidTr="00D05AE5">
        <w:tc>
          <w:tcPr>
            <w:tcW w:w="10485" w:type="dxa"/>
            <w:gridSpan w:val="6"/>
          </w:tcPr>
          <w:p w:rsidR="00C02EA0" w:rsidRDefault="00C02EA0" w:rsidP="009B6ABC">
            <w:pPr>
              <w:tabs>
                <w:tab w:val="left" w:pos="1719"/>
              </w:tabs>
              <w:rPr>
                <w:rFonts w:cstheme="minorHAnsi"/>
              </w:rPr>
            </w:pPr>
          </w:p>
        </w:tc>
      </w:tr>
    </w:tbl>
    <w:p w:rsidR="001F3450" w:rsidRDefault="001F3450" w:rsidP="009B6ABC">
      <w:pPr>
        <w:tabs>
          <w:tab w:val="left" w:pos="768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148"/>
        <w:gridCol w:w="222"/>
        <w:gridCol w:w="1283"/>
        <w:gridCol w:w="222"/>
        <w:gridCol w:w="1444"/>
        <w:gridCol w:w="222"/>
        <w:gridCol w:w="1436"/>
        <w:gridCol w:w="222"/>
      </w:tblGrid>
      <w:tr w:rsidR="00640DD9" w:rsidTr="00347698">
        <w:trPr>
          <w:trHeight w:val="267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640DD9" w:rsidRDefault="00640DD9" w:rsidP="00C304F7">
            <w:pPr>
              <w:rPr>
                <w:rFonts w:cstheme="minorHAnsi"/>
              </w:rPr>
            </w:pPr>
            <w:r>
              <w:t>Clinical use only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640DD9" w:rsidRDefault="00640DD9" w:rsidP="00C304F7">
            <w:pPr>
              <w:rPr>
                <w:rFonts w:cstheme="minorHAnsi"/>
              </w:rPr>
            </w:pPr>
            <w:r>
              <w:rPr>
                <w:rFonts w:cstheme="minorHAnsi"/>
              </w:rPr>
              <w:t>SQ’s</w:t>
            </w:r>
          </w:p>
        </w:tc>
      </w:tr>
      <w:tr w:rsidR="00640DD9" w:rsidTr="00EE560A">
        <w:trPr>
          <w:trHeight w:val="267"/>
        </w:trPr>
        <w:tc>
          <w:tcPr>
            <w:tcW w:w="0" w:type="auto"/>
            <w:gridSpan w:val="2"/>
            <w:shd w:val="clear" w:color="auto" w:fill="FFFFFF" w:themeFill="background1"/>
          </w:tcPr>
          <w:p w:rsidR="00640DD9" w:rsidRDefault="00640DD9" w:rsidP="00C304F7">
            <w:pPr>
              <w:rPr>
                <w:rFonts w:cstheme="minorHAnsi"/>
              </w:rPr>
            </w:pPr>
            <w:r>
              <w:t>Red flags</w:t>
            </w:r>
          </w:p>
        </w:tc>
        <w:tc>
          <w:tcPr>
            <w:tcW w:w="0" w:type="auto"/>
            <w:shd w:val="clear" w:color="auto" w:fill="FFFFFF" w:themeFill="background1"/>
          </w:tcPr>
          <w:p w:rsidR="00640DD9" w:rsidRDefault="00640DD9" w:rsidP="00C304F7">
            <w:pPr>
              <w:rPr>
                <w:rFonts w:cstheme="minorHAnsi"/>
              </w:rPr>
            </w:pPr>
            <w:r>
              <w:rPr>
                <w:rFonts w:cstheme="minorHAnsi"/>
              </w:rPr>
              <w:t>Spinal Cord</w:t>
            </w:r>
          </w:p>
        </w:tc>
        <w:tc>
          <w:tcPr>
            <w:tcW w:w="0" w:type="auto"/>
            <w:shd w:val="clear" w:color="auto" w:fill="FFFFFF" w:themeFill="background1"/>
          </w:tcPr>
          <w:p w:rsidR="00640DD9" w:rsidRDefault="00640DD9" w:rsidP="00C304F7">
            <w:pPr>
              <w:ind w:left="13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0DD9" w:rsidRDefault="00640DD9" w:rsidP="00C304F7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0DD9" w:rsidRDefault="00640DD9" w:rsidP="00C304F7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0DD9" w:rsidRDefault="00640DD9" w:rsidP="00C30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Cauda </w:t>
            </w:r>
            <w:proofErr w:type="spellStart"/>
            <w:r>
              <w:rPr>
                <w:rFonts w:cstheme="minorHAnsi"/>
              </w:rPr>
              <w:t>Equina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40DD9" w:rsidRDefault="00640DD9" w:rsidP="00C304F7">
            <w:pPr>
              <w:rPr>
                <w:rFonts w:cstheme="minorHAnsi"/>
              </w:rPr>
            </w:pPr>
          </w:p>
        </w:tc>
      </w:tr>
      <w:tr w:rsidR="00D05AE5" w:rsidRPr="00604892" w:rsidTr="00D05AE5">
        <w:trPr>
          <w:trHeight w:val="402"/>
        </w:trPr>
        <w:tc>
          <w:tcPr>
            <w:tcW w:w="0" w:type="auto"/>
            <w:shd w:val="clear" w:color="auto" w:fill="FFFFFF" w:themeFill="background1"/>
          </w:tcPr>
          <w:p w:rsidR="00C304F7" w:rsidRDefault="00C304F7" w:rsidP="00C304F7">
            <w:r>
              <w:t xml:space="preserve">Personal </w:t>
            </w:r>
            <w:proofErr w:type="spellStart"/>
            <w:r>
              <w:t>Hx</w:t>
            </w:r>
            <w:proofErr w:type="spellEnd"/>
            <w:r>
              <w:t xml:space="preserve"> of cancer</w:t>
            </w:r>
          </w:p>
        </w:tc>
        <w:tc>
          <w:tcPr>
            <w:tcW w:w="0" w:type="auto"/>
            <w:shd w:val="clear" w:color="auto" w:fill="FFFFFF" w:themeFill="background1"/>
          </w:tcPr>
          <w:p w:rsidR="00C304F7" w:rsidRPr="00604892" w:rsidRDefault="00C304F7" w:rsidP="00C304F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  <w:r w:rsidRPr="001F3450">
              <w:rPr>
                <w:rFonts w:cstheme="minorHAnsi"/>
              </w:rPr>
              <w:t>Dizziness</w:t>
            </w:r>
            <w:r>
              <w:rPr>
                <w:rFonts w:cstheme="minorHAnsi"/>
              </w:rPr>
              <w:t xml:space="preserve">     </w:t>
            </w:r>
          </w:p>
        </w:tc>
        <w:tc>
          <w:tcPr>
            <w:tcW w:w="0" w:type="auto"/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  <w:r>
              <w:rPr>
                <w:rFonts w:cstheme="minorHAnsi"/>
              </w:rPr>
              <w:t>Numbness</w:t>
            </w:r>
          </w:p>
        </w:tc>
        <w:tc>
          <w:tcPr>
            <w:tcW w:w="0" w:type="auto"/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  <w:r w:rsidRPr="001F3450">
              <w:rPr>
                <w:rFonts w:cstheme="minorHAnsi"/>
              </w:rPr>
              <w:t>Bladder</w:t>
            </w:r>
          </w:p>
        </w:tc>
        <w:tc>
          <w:tcPr>
            <w:tcW w:w="0" w:type="auto"/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</w:p>
        </w:tc>
      </w:tr>
      <w:tr w:rsidR="00D05AE5" w:rsidRPr="00604892" w:rsidTr="00D05AE5">
        <w:trPr>
          <w:trHeight w:val="368"/>
        </w:trPr>
        <w:tc>
          <w:tcPr>
            <w:tcW w:w="0" w:type="auto"/>
            <w:shd w:val="clear" w:color="auto" w:fill="FFFFFF" w:themeFill="background1"/>
          </w:tcPr>
          <w:p w:rsidR="00C304F7" w:rsidRDefault="00C304F7" w:rsidP="00C304F7">
            <w:r>
              <w:t>Unremitting pain</w:t>
            </w:r>
          </w:p>
        </w:tc>
        <w:tc>
          <w:tcPr>
            <w:tcW w:w="0" w:type="auto"/>
            <w:shd w:val="clear" w:color="auto" w:fill="FFFFFF" w:themeFill="background1"/>
          </w:tcPr>
          <w:p w:rsidR="00C304F7" w:rsidRPr="00604892" w:rsidRDefault="00C304F7" w:rsidP="00C304F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  <w:r>
              <w:rPr>
                <w:rFonts w:cstheme="minorHAnsi"/>
              </w:rPr>
              <w:t>Dysphasia</w:t>
            </w:r>
          </w:p>
        </w:tc>
        <w:tc>
          <w:tcPr>
            <w:tcW w:w="0" w:type="auto"/>
            <w:shd w:val="clear" w:color="auto" w:fill="FFFFFF" w:themeFill="background1"/>
          </w:tcPr>
          <w:p w:rsidR="00C304F7" w:rsidRPr="00604892" w:rsidRDefault="00C304F7" w:rsidP="00C304F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  <w:r>
              <w:rPr>
                <w:rFonts w:cstheme="minorHAnsi"/>
              </w:rPr>
              <w:t>Nausea</w:t>
            </w:r>
          </w:p>
        </w:tc>
        <w:tc>
          <w:tcPr>
            <w:tcW w:w="0" w:type="auto"/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  <w:r w:rsidRPr="001F3450">
              <w:rPr>
                <w:rFonts w:cstheme="minorHAnsi"/>
              </w:rPr>
              <w:t>Bowel</w:t>
            </w:r>
          </w:p>
        </w:tc>
        <w:tc>
          <w:tcPr>
            <w:tcW w:w="0" w:type="auto"/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</w:p>
        </w:tc>
      </w:tr>
      <w:tr w:rsidR="00D05AE5" w:rsidRPr="00604892" w:rsidTr="00F672D0">
        <w:trPr>
          <w:trHeight w:val="502"/>
        </w:trPr>
        <w:tc>
          <w:tcPr>
            <w:tcW w:w="0" w:type="auto"/>
            <w:shd w:val="clear" w:color="auto" w:fill="FFFFFF" w:themeFill="background1"/>
          </w:tcPr>
          <w:p w:rsidR="00C304F7" w:rsidRDefault="00C304F7" w:rsidP="00C304F7">
            <w:r>
              <w:t>Thoracic pain</w:t>
            </w:r>
          </w:p>
        </w:tc>
        <w:tc>
          <w:tcPr>
            <w:tcW w:w="0" w:type="auto"/>
            <w:shd w:val="clear" w:color="auto" w:fill="FFFFFF" w:themeFill="background1"/>
          </w:tcPr>
          <w:p w:rsidR="00C304F7" w:rsidRPr="00604892" w:rsidRDefault="00C304F7" w:rsidP="00C304F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  <w:r w:rsidRPr="001F3450">
              <w:rPr>
                <w:rFonts w:cstheme="minorHAnsi"/>
              </w:rPr>
              <w:t>Dysphagia</w:t>
            </w:r>
          </w:p>
        </w:tc>
        <w:tc>
          <w:tcPr>
            <w:tcW w:w="0" w:type="auto"/>
            <w:shd w:val="clear" w:color="auto" w:fill="FFFFFF" w:themeFill="background1"/>
          </w:tcPr>
          <w:p w:rsidR="00C304F7" w:rsidRPr="00604892" w:rsidRDefault="00C304F7" w:rsidP="00C304F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304F7" w:rsidRDefault="00C304F7" w:rsidP="00C30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Nystagmus </w:t>
            </w:r>
          </w:p>
          <w:p w:rsidR="00C304F7" w:rsidRPr="00C304F7" w:rsidRDefault="00C304F7" w:rsidP="00C304F7">
            <w:pPr>
              <w:rPr>
                <w:rFonts w:cstheme="minorHAnsi"/>
                <w:sz w:val="18"/>
                <w:szCs w:val="18"/>
              </w:rPr>
            </w:pPr>
            <w:r w:rsidRPr="00C304F7">
              <w:rPr>
                <w:rFonts w:cstheme="minorHAnsi"/>
                <w:sz w:val="18"/>
                <w:szCs w:val="18"/>
              </w:rPr>
              <w:t>(smooth pursuit)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  <w:r w:rsidRPr="001F3450">
              <w:rPr>
                <w:rFonts w:cstheme="minorHAnsi"/>
              </w:rPr>
              <w:t>Saddle An.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304F7" w:rsidRPr="001F3450" w:rsidRDefault="00C304F7" w:rsidP="00C304F7">
            <w:pPr>
              <w:rPr>
                <w:rFonts w:cstheme="minorHAnsi"/>
              </w:rPr>
            </w:pPr>
          </w:p>
        </w:tc>
      </w:tr>
      <w:tr w:rsidR="00F672D0" w:rsidRPr="00604892" w:rsidTr="009C6CEA">
        <w:trPr>
          <w:trHeight w:val="402"/>
        </w:trPr>
        <w:tc>
          <w:tcPr>
            <w:tcW w:w="0" w:type="auto"/>
            <w:shd w:val="clear" w:color="auto" w:fill="FFFFFF" w:themeFill="background1"/>
          </w:tcPr>
          <w:p w:rsidR="00F672D0" w:rsidRDefault="00F672D0" w:rsidP="00C304F7">
            <w:r>
              <w:t>Night sweats</w:t>
            </w:r>
          </w:p>
        </w:tc>
        <w:tc>
          <w:tcPr>
            <w:tcW w:w="0" w:type="auto"/>
            <w:shd w:val="clear" w:color="auto" w:fill="FFFFFF" w:themeFill="background1"/>
          </w:tcPr>
          <w:p w:rsidR="00F672D0" w:rsidRPr="00604892" w:rsidRDefault="00F672D0" w:rsidP="00C304F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72D0" w:rsidRPr="001F3450" w:rsidRDefault="00F672D0" w:rsidP="00C304F7">
            <w:pPr>
              <w:rPr>
                <w:rFonts w:cstheme="minorHAnsi"/>
              </w:rPr>
            </w:pPr>
            <w:r w:rsidRPr="001F3450">
              <w:rPr>
                <w:rFonts w:cstheme="minorHAnsi"/>
              </w:rPr>
              <w:t>Diplopia</w:t>
            </w:r>
          </w:p>
        </w:tc>
        <w:tc>
          <w:tcPr>
            <w:tcW w:w="0" w:type="auto"/>
            <w:shd w:val="clear" w:color="auto" w:fill="FFFFFF" w:themeFill="background1"/>
          </w:tcPr>
          <w:p w:rsidR="00F672D0" w:rsidRPr="00604892" w:rsidRDefault="00F672D0" w:rsidP="00C304F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E7E6E6" w:themeFill="background2"/>
          </w:tcPr>
          <w:p w:rsidR="00F672D0" w:rsidRDefault="00F672D0" w:rsidP="00C304F7">
            <w:pPr>
              <w:rPr>
                <w:rFonts w:cstheme="minorHAnsi"/>
                <w:sz w:val="18"/>
                <w:szCs w:val="18"/>
              </w:rPr>
            </w:pPr>
            <w:r w:rsidRPr="00F672D0">
              <w:rPr>
                <w:rFonts w:cstheme="minorHAnsi"/>
                <w:sz w:val="18"/>
                <w:szCs w:val="18"/>
              </w:rPr>
              <w:t>Notes</w:t>
            </w:r>
          </w:p>
          <w:p w:rsidR="00F672D0" w:rsidRDefault="00F672D0" w:rsidP="00F672D0">
            <w:pPr>
              <w:rPr>
                <w:rFonts w:cstheme="minorHAnsi"/>
                <w:sz w:val="18"/>
                <w:szCs w:val="18"/>
              </w:rPr>
            </w:pPr>
          </w:p>
          <w:p w:rsidR="00F672D0" w:rsidRPr="00F672D0" w:rsidRDefault="00F672D0" w:rsidP="00F672D0">
            <w:pPr>
              <w:ind w:firstLine="720"/>
              <w:rPr>
                <w:rFonts w:cstheme="minorHAnsi"/>
                <w:sz w:val="18"/>
                <w:szCs w:val="18"/>
              </w:rPr>
            </w:pPr>
          </w:p>
        </w:tc>
      </w:tr>
      <w:tr w:rsidR="00F672D0" w:rsidRPr="00604892" w:rsidTr="009C6CEA">
        <w:trPr>
          <w:trHeight w:val="402"/>
        </w:trPr>
        <w:tc>
          <w:tcPr>
            <w:tcW w:w="0" w:type="auto"/>
            <w:shd w:val="clear" w:color="auto" w:fill="FFFFFF" w:themeFill="background1"/>
          </w:tcPr>
          <w:p w:rsidR="00F672D0" w:rsidRDefault="00F672D0" w:rsidP="00C304F7">
            <w:r>
              <w:t>Onset age (&lt;20, &gt;55)</w:t>
            </w:r>
          </w:p>
        </w:tc>
        <w:tc>
          <w:tcPr>
            <w:tcW w:w="0" w:type="auto"/>
            <w:shd w:val="clear" w:color="auto" w:fill="FFFFFF" w:themeFill="background1"/>
          </w:tcPr>
          <w:p w:rsidR="00F672D0" w:rsidRPr="00604892" w:rsidRDefault="00F672D0" w:rsidP="00C304F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72D0" w:rsidRPr="001F3450" w:rsidRDefault="00F672D0" w:rsidP="00C30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Drop </w:t>
            </w:r>
            <w:r w:rsidRPr="001F3450">
              <w:rPr>
                <w:rFonts w:cstheme="minorHAnsi"/>
              </w:rPr>
              <w:t>Attack</w:t>
            </w:r>
          </w:p>
        </w:tc>
        <w:tc>
          <w:tcPr>
            <w:tcW w:w="0" w:type="auto"/>
            <w:shd w:val="clear" w:color="auto" w:fill="FFFFFF" w:themeFill="background1"/>
          </w:tcPr>
          <w:p w:rsidR="00F672D0" w:rsidRPr="00604892" w:rsidRDefault="00F672D0" w:rsidP="00C304F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vMerge/>
            <w:shd w:val="clear" w:color="auto" w:fill="E7E6E6" w:themeFill="background2"/>
          </w:tcPr>
          <w:p w:rsidR="00F672D0" w:rsidRPr="00604892" w:rsidRDefault="00F672D0" w:rsidP="00C304F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672D0" w:rsidRPr="00604892" w:rsidTr="009C6CEA">
        <w:trPr>
          <w:trHeight w:val="368"/>
        </w:trPr>
        <w:tc>
          <w:tcPr>
            <w:tcW w:w="0" w:type="auto"/>
            <w:shd w:val="clear" w:color="auto" w:fill="FFFFFF" w:themeFill="background1"/>
          </w:tcPr>
          <w:p w:rsidR="00F672D0" w:rsidRDefault="00F672D0" w:rsidP="00C304F7">
            <w:r>
              <w:t>Weight loss</w:t>
            </w:r>
          </w:p>
        </w:tc>
        <w:tc>
          <w:tcPr>
            <w:tcW w:w="0" w:type="auto"/>
            <w:shd w:val="clear" w:color="auto" w:fill="FFFFFF" w:themeFill="background1"/>
          </w:tcPr>
          <w:p w:rsidR="00F672D0" w:rsidRPr="00604892" w:rsidRDefault="00F672D0" w:rsidP="00C304F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72D0" w:rsidRPr="00604892" w:rsidRDefault="00F672D0" w:rsidP="00C304F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72D0" w:rsidRPr="00604892" w:rsidRDefault="00F672D0" w:rsidP="00C304F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vMerge/>
            <w:shd w:val="clear" w:color="auto" w:fill="E7E6E6" w:themeFill="background2"/>
          </w:tcPr>
          <w:p w:rsidR="00F672D0" w:rsidRPr="00604892" w:rsidRDefault="00F672D0" w:rsidP="00C304F7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DC7472" w:rsidRDefault="00C304F7">
      <w:r>
        <w:br w:type="textWrapping" w:clear="all"/>
      </w:r>
      <w:bookmarkStart w:id="0" w:name="_GoBack"/>
      <w:bookmarkEnd w:id="0"/>
    </w:p>
    <w:sectPr w:rsidR="00DC7472" w:rsidSect="005325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B6" w:rsidRDefault="005F20B6" w:rsidP="00270AF3">
      <w:pPr>
        <w:spacing w:after="0" w:line="240" w:lineRule="auto"/>
      </w:pPr>
      <w:r>
        <w:separator/>
      </w:r>
    </w:p>
  </w:endnote>
  <w:endnote w:type="continuationSeparator" w:id="0">
    <w:p w:rsidR="005F20B6" w:rsidRDefault="005F20B6" w:rsidP="0027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B6" w:rsidRDefault="005F20B6" w:rsidP="00270AF3">
      <w:pPr>
        <w:spacing w:after="0" w:line="240" w:lineRule="auto"/>
      </w:pPr>
      <w:r>
        <w:separator/>
      </w:r>
    </w:p>
  </w:footnote>
  <w:footnote w:type="continuationSeparator" w:id="0">
    <w:p w:rsidR="005F20B6" w:rsidRDefault="005F20B6" w:rsidP="0027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A04" w:rsidRDefault="00E02A04">
    <w:pPr>
      <w:pStyle w:val="Header"/>
    </w:pPr>
    <w:r>
      <w:rPr>
        <w:noProof/>
        <w:lang w:eastAsia="en-GB"/>
      </w:rPr>
      <w:drawing>
        <wp:inline distT="0" distB="0" distL="0" distR="0">
          <wp:extent cx="854765" cy="622054"/>
          <wp:effectExtent l="0" t="0" r="254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dy health cent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65" cy="62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A04" w:rsidRDefault="00E02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ED"/>
    <w:rsid w:val="00004B6D"/>
    <w:rsid w:val="0003767A"/>
    <w:rsid w:val="00044264"/>
    <w:rsid w:val="000444EC"/>
    <w:rsid w:val="00044EB0"/>
    <w:rsid w:val="000469F5"/>
    <w:rsid w:val="00054F89"/>
    <w:rsid w:val="0006018C"/>
    <w:rsid w:val="00061E80"/>
    <w:rsid w:val="000726F3"/>
    <w:rsid w:val="00073B7F"/>
    <w:rsid w:val="00074F1B"/>
    <w:rsid w:val="00091F8E"/>
    <w:rsid w:val="00095E7E"/>
    <w:rsid w:val="000A3731"/>
    <w:rsid w:val="000B03BC"/>
    <w:rsid w:val="000B657D"/>
    <w:rsid w:val="000C276F"/>
    <w:rsid w:val="000C6BED"/>
    <w:rsid w:val="000D3A7E"/>
    <w:rsid w:val="000F0695"/>
    <w:rsid w:val="00100B7D"/>
    <w:rsid w:val="00113033"/>
    <w:rsid w:val="001146FC"/>
    <w:rsid w:val="001154A1"/>
    <w:rsid w:val="00116045"/>
    <w:rsid w:val="00121CAE"/>
    <w:rsid w:val="00160634"/>
    <w:rsid w:val="001613E0"/>
    <w:rsid w:val="001627CF"/>
    <w:rsid w:val="001632C9"/>
    <w:rsid w:val="00164AC3"/>
    <w:rsid w:val="00185A62"/>
    <w:rsid w:val="00185AF5"/>
    <w:rsid w:val="00186954"/>
    <w:rsid w:val="00187898"/>
    <w:rsid w:val="001A4FF2"/>
    <w:rsid w:val="001A6825"/>
    <w:rsid w:val="001B3839"/>
    <w:rsid w:val="001B686C"/>
    <w:rsid w:val="001C64E9"/>
    <w:rsid w:val="001D3CC2"/>
    <w:rsid w:val="001D5DA7"/>
    <w:rsid w:val="001F3450"/>
    <w:rsid w:val="001F4DFC"/>
    <w:rsid w:val="002020F5"/>
    <w:rsid w:val="0020499F"/>
    <w:rsid w:val="00205D57"/>
    <w:rsid w:val="00221BF1"/>
    <w:rsid w:val="00222255"/>
    <w:rsid w:val="00231674"/>
    <w:rsid w:val="00234F9D"/>
    <w:rsid w:val="00247C6A"/>
    <w:rsid w:val="00250732"/>
    <w:rsid w:val="00254989"/>
    <w:rsid w:val="00254E58"/>
    <w:rsid w:val="002601FB"/>
    <w:rsid w:val="00270AF3"/>
    <w:rsid w:val="00281FE0"/>
    <w:rsid w:val="00284D75"/>
    <w:rsid w:val="00285F15"/>
    <w:rsid w:val="002C4BA2"/>
    <w:rsid w:val="002C5FF7"/>
    <w:rsid w:val="002D041D"/>
    <w:rsid w:val="002D3635"/>
    <w:rsid w:val="002F4A44"/>
    <w:rsid w:val="002F6660"/>
    <w:rsid w:val="00306547"/>
    <w:rsid w:val="0033086B"/>
    <w:rsid w:val="00342D8A"/>
    <w:rsid w:val="00351751"/>
    <w:rsid w:val="003565BF"/>
    <w:rsid w:val="00362025"/>
    <w:rsid w:val="00362E0D"/>
    <w:rsid w:val="003922A3"/>
    <w:rsid w:val="00396ED2"/>
    <w:rsid w:val="003A2624"/>
    <w:rsid w:val="003B1E20"/>
    <w:rsid w:val="003E0CB2"/>
    <w:rsid w:val="003F02AE"/>
    <w:rsid w:val="003F724A"/>
    <w:rsid w:val="003F768C"/>
    <w:rsid w:val="00406782"/>
    <w:rsid w:val="004071D8"/>
    <w:rsid w:val="00407A81"/>
    <w:rsid w:val="004249F1"/>
    <w:rsid w:val="00432B3A"/>
    <w:rsid w:val="00440542"/>
    <w:rsid w:val="00442C1A"/>
    <w:rsid w:val="0045096A"/>
    <w:rsid w:val="00457290"/>
    <w:rsid w:val="00463690"/>
    <w:rsid w:val="00480D4A"/>
    <w:rsid w:val="004816C4"/>
    <w:rsid w:val="00482BAA"/>
    <w:rsid w:val="00482FD8"/>
    <w:rsid w:val="00484D4F"/>
    <w:rsid w:val="004869CA"/>
    <w:rsid w:val="0049134B"/>
    <w:rsid w:val="00495A30"/>
    <w:rsid w:val="004A0E34"/>
    <w:rsid w:val="004A71BF"/>
    <w:rsid w:val="004B1155"/>
    <w:rsid w:val="004C24EE"/>
    <w:rsid w:val="004F0AAB"/>
    <w:rsid w:val="004F15E2"/>
    <w:rsid w:val="00511B75"/>
    <w:rsid w:val="00511DEF"/>
    <w:rsid w:val="00522162"/>
    <w:rsid w:val="0052269E"/>
    <w:rsid w:val="005325A7"/>
    <w:rsid w:val="00541EAB"/>
    <w:rsid w:val="00562EDD"/>
    <w:rsid w:val="005670D4"/>
    <w:rsid w:val="00574875"/>
    <w:rsid w:val="0057562E"/>
    <w:rsid w:val="0059571D"/>
    <w:rsid w:val="005B3993"/>
    <w:rsid w:val="005C7702"/>
    <w:rsid w:val="005D677E"/>
    <w:rsid w:val="005E7D64"/>
    <w:rsid w:val="005F0765"/>
    <w:rsid w:val="005F20B6"/>
    <w:rsid w:val="005F6D79"/>
    <w:rsid w:val="005F72C1"/>
    <w:rsid w:val="00630587"/>
    <w:rsid w:val="0063259E"/>
    <w:rsid w:val="00640DD9"/>
    <w:rsid w:val="0064778E"/>
    <w:rsid w:val="006740C9"/>
    <w:rsid w:val="00676330"/>
    <w:rsid w:val="006819FE"/>
    <w:rsid w:val="006A01AE"/>
    <w:rsid w:val="006A5856"/>
    <w:rsid w:val="006B3941"/>
    <w:rsid w:val="006C558C"/>
    <w:rsid w:val="006F2365"/>
    <w:rsid w:val="007202A3"/>
    <w:rsid w:val="0072679E"/>
    <w:rsid w:val="00730E6B"/>
    <w:rsid w:val="00734E11"/>
    <w:rsid w:val="00754335"/>
    <w:rsid w:val="007618D2"/>
    <w:rsid w:val="0077519B"/>
    <w:rsid w:val="007860B9"/>
    <w:rsid w:val="007A5325"/>
    <w:rsid w:val="007B4CF0"/>
    <w:rsid w:val="007C052E"/>
    <w:rsid w:val="007C3533"/>
    <w:rsid w:val="007D167C"/>
    <w:rsid w:val="007E68D4"/>
    <w:rsid w:val="007F45EA"/>
    <w:rsid w:val="007F6722"/>
    <w:rsid w:val="00801819"/>
    <w:rsid w:val="00804D1F"/>
    <w:rsid w:val="00806591"/>
    <w:rsid w:val="00814EDB"/>
    <w:rsid w:val="00822130"/>
    <w:rsid w:val="00830A66"/>
    <w:rsid w:val="00833B0C"/>
    <w:rsid w:val="008360D5"/>
    <w:rsid w:val="00837294"/>
    <w:rsid w:val="00841B31"/>
    <w:rsid w:val="008428BB"/>
    <w:rsid w:val="008457C7"/>
    <w:rsid w:val="00857FAA"/>
    <w:rsid w:val="00861790"/>
    <w:rsid w:val="00863527"/>
    <w:rsid w:val="0086514D"/>
    <w:rsid w:val="00882482"/>
    <w:rsid w:val="00894D60"/>
    <w:rsid w:val="008A6ABE"/>
    <w:rsid w:val="008B3A08"/>
    <w:rsid w:val="008C1F5F"/>
    <w:rsid w:val="008C698F"/>
    <w:rsid w:val="008C7CED"/>
    <w:rsid w:val="008D1AB8"/>
    <w:rsid w:val="008D2510"/>
    <w:rsid w:val="008E3539"/>
    <w:rsid w:val="008E78F7"/>
    <w:rsid w:val="008F21F4"/>
    <w:rsid w:val="008F3C67"/>
    <w:rsid w:val="00913BC7"/>
    <w:rsid w:val="009173C3"/>
    <w:rsid w:val="00925D91"/>
    <w:rsid w:val="00930DC9"/>
    <w:rsid w:val="009357D0"/>
    <w:rsid w:val="009538AF"/>
    <w:rsid w:val="0095427D"/>
    <w:rsid w:val="0096363C"/>
    <w:rsid w:val="009676E7"/>
    <w:rsid w:val="0096796D"/>
    <w:rsid w:val="00970CBE"/>
    <w:rsid w:val="00974722"/>
    <w:rsid w:val="009B5C68"/>
    <w:rsid w:val="009B6ABC"/>
    <w:rsid w:val="009C24C8"/>
    <w:rsid w:val="009C4E3C"/>
    <w:rsid w:val="009C6DCC"/>
    <w:rsid w:val="009E2285"/>
    <w:rsid w:val="009F3332"/>
    <w:rsid w:val="009F4409"/>
    <w:rsid w:val="009F5F3D"/>
    <w:rsid w:val="00A02087"/>
    <w:rsid w:val="00A05D91"/>
    <w:rsid w:val="00A07A05"/>
    <w:rsid w:val="00A10C49"/>
    <w:rsid w:val="00A1200D"/>
    <w:rsid w:val="00A14E2A"/>
    <w:rsid w:val="00A35B3F"/>
    <w:rsid w:val="00A44961"/>
    <w:rsid w:val="00A66F76"/>
    <w:rsid w:val="00A72AD4"/>
    <w:rsid w:val="00A97430"/>
    <w:rsid w:val="00A97815"/>
    <w:rsid w:val="00AA3857"/>
    <w:rsid w:val="00AA604F"/>
    <w:rsid w:val="00AC77A2"/>
    <w:rsid w:val="00AD47B6"/>
    <w:rsid w:val="00AE328B"/>
    <w:rsid w:val="00AE7133"/>
    <w:rsid w:val="00AF587D"/>
    <w:rsid w:val="00B066D8"/>
    <w:rsid w:val="00B100AC"/>
    <w:rsid w:val="00B10F9B"/>
    <w:rsid w:val="00B27007"/>
    <w:rsid w:val="00B34211"/>
    <w:rsid w:val="00B440D6"/>
    <w:rsid w:val="00B51D7E"/>
    <w:rsid w:val="00B5346F"/>
    <w:rsid w:val="00B63A04"/>
    <w:rsid w:val="00B67B2C"/>
    <w:rsid w:val="00B704AC"/>
    <w:rsid w:val="00B73507"/>
    <w:rsid w:val="00B81C38"/>
    <w:rsid w:val="00B90B6B"/>
    <w:rsid w:val="00BA35CF"/>
    <w:rsid w:val="00BA4E3D"/>
    <w:rsid w:val="00BA6FBF"/>
    <w:rsid w:val="00BC1DFE"/>
    <w:rsid w:val="00BC7217"/>
    <w:rsid w:val="00BE46E7"/>
    <w:rsid w:val="00BF4862"/>
    <w:rsid w:val="00BF5635"/>
    <w:rsid w:val="00BF6A4F"/>
    <w:rsid w:val="00C02EA0"/>
    <w:rsid w:val="00C06807"/>
    <w:rsid w:val="00C15D05"/>
    <w:rsid w:val="00C20391"/>
    <w:rsid w:val="00C21CBD"/>
    <w:rsid w:val="00C25523"/>
    <w:rsid w:val="00C304F7"/>
    <w:rsid w:val="00C35F16"/>
    <w:rsid w:val="00C45829"/>
    <w:rsid w:val="00C45C75"/>
    <w:rsid w:val="00C47F53"/>
    <w:rsid w:val="00C501C8"/>
    <w:rsid w:val="00C533BA"/>
    <w:rsid w:val="00C549B7"/>
    <w:rsid w:val="00C63A93"/>
    <w:rsid w:val="00C655E5"/>
    <w:rsid w:val="00C7270C"/>
    <w:rsid w:val="00C76C71"/>
    <w:rsid w:val="00C97D37"/>
    <w:rsid w:val="00CA76F5"/>
    <w:rsid w:val="00CB0156"/>
    <w:rsid w:val="00CB1BD9"/>
    <w:rsid w:val="00CC3C26"/>
    <w:rsid w:val="00CC3EC3"/>
    <w:rsid w:val="00CD5F1C"/>
    <w:rsid w:val="00CE3CF5"/>
    <w:rsid w:val="00CE4138"/>
    <w:rsid w:val="00D01D10"/>
    <w:rsid w:val="00D04A56"/>
    <w:rsid w:val="00D05AE5"/>
    <w:rsid w:val="00D131D2"/>
    <w:rsid w:val="00D175CB"/>
    <w:rsid w:val="00D218C5"/>
    <w:rsid w:val="00D3488B"/>
    <w:rsid w:val="00D61BCD"/>
    <w:rsid w:val="00D80E3A"/>
    <w:rsid w:val="00D820FC"/>
    <w:rsid w:val="00D93E26"/>
    <w:rsid w:val="00DA166F"/>
    <w:rsid w:val="00DA3915"/>
    <w:rsid w:val="00DA407D"/>
    <w:rsid w:val="00DA4141"/>
    <w:rsid w:val="00DA7123"/>
    <w:rsid w:val="00DC6B36"/>
    <w:rsid w:val="00DC7472"/>
    <w:rsid w:val="00DD0186"/>
    <w:rsid w:val="00DD0D74"/>
    <w:rsid w:val="00DD4052"/>
    <w:rsid w:val="00DD7817"/>
    <w:rsid w:val="00DE1819"/>
    <w:rsid w:val="00DE2FA5"/>
    <w:rsid w:val="00DF3D16"/>
    <w:rsid w:val="00DF5453"/>
    <w:rsid w:val="00DF65D3"/>
    <w:rsid w:val="00E02A04"/>
    <w:rsid w:val="00E06CDC"/>
    <w:rsid w:val="00E13D00"/>
    <w:rsid w:val="00E34DD4"/>
    <w:rsid w:val="00E47912"/>
    <w:rsid w:val="00E501B9"/>
    <w:rsid w:val="00E529C6"/>
    <w:rsid w:val="00E53583"/>
    <w:rsid w:val="00E631FE"/>
    <w:rsid w:val="00E66762"/>
    <w:rsid w:val="00E6770C"/>
    <w:rsid w:val="00E80BD4"/>
    <w:rsid w:val="00E85125"/>
    <w:rsid w:val="00E87435"/>
    <w:rsid w:val="00E96C61"/>
    <w:rsid w:val="00EA64DD"/>
    <w:rsid w:val="00EB3F37"/>
    <w:rsid w:val="00EC3508"/>
    <w:rsid w:val="00EC4BB4"/>
    <w:rsid w:val="00ED354D"/>
    <w:rsid w:val="00EF0689"/>
    <w:rsid w:val="00F013FC"/>
    <w:rsid w:val="00F01F8C"/>
    <w:rsid w:val="00F23DA6"/>
    <w:rsid w:val="00F3477E"/>
    <w:rsid w:val="00F60570"/>
    <w:rsid w:val="00F62C6C"/>
    <w:rsid w:val="00F66BD7"/>
    <w:rsid w:val="00F672D0"/>
    <w:rsid w:val="00F67E40"/>
    <w:rsid w:val="00F73BA9"/>
    <w:rsid w:val="00FA1701"/>
    <w:rsid w:val="00FA2DBD"/>
    <w:rsid w:val="00FA32D5"/>
    <w:rsid w:val="00FA4E0C"/>
    <w:rsid w:val="00FA5BE0"/>
    <w:rsid w:val="00FB51CE"/>
    <w:rsid w:val="00FC0E24"/>
    <w:rsid w:val="00FC4DE9"/>
    <w:rsid w:val="00FD046F"/>
    <w:rsid w:val="00FD0F7E"/>
    <w:rsid w:val="00FE1DE1"/>
    <w:rsid w:val="00FF1920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9950D-5A89-4F8C-AB51-94816F4C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F3"/>
  </w:style>
  <w:style w:type="paragraph" w:styleId="Footer">
    <w:name w:val="footer"/>
    <w:basedOn w:val="Normal"/>
    <w:link w:val="FooterChar"/>
    <w:uiPriority w:val="99"/>
    <w:unhideWhenUsed/>
    <w:rsid w:val="0027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Webster</dc:creator>
  <cp:keywords/>
  <dc:description/>
  <cp:lastModifiedBy>Adrian Webster</cp:lastModifiedBy>
  <cp:revision>7</cp:revision>
  <dcterms:created xsi:type="dcterms:W3CDTF">2019-10-29T13:04:00Z</dcterms:created>
  <dcterms:modified xsi:type="dcterms:W3CDTF">2019-10-30T10:30:00Z</dcterms:modified>
</cp:coreProperties>
</file>